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4DEC" w14:textId="77777777" w:rsidR="00C4094F" w:rsidRDefault="00C4094F">
      <w:r>
        <w:tab/>
      </w:r>
      <w:r>
        <w:tab/>
      </w:r>
      <w:r>
        <w:tab/>
      </w:r>
    </w:p>
    <w:p w14:paraId="04F1FC34" w14:textId="77777777" w:rsidR="00C4094F" w:rsidRDefault="00C4094F"/>
    <w:p w14:paraId="52650379" w14:textId="77777777" w:rsidR="00C4094F" w:rsidRDefault="00C4094F"/>
    <w:p w14:paraId="084315B9" w14:textId="77777777" w:rsidR="00C4094F" w:rsidRDefault="00C4094F" w:rsidP="00C4094F">
      <w:pPr>
        <w:pStyle w:val="Rubrik"/>
      </w:pPr>
      <w:r>
        <w:tab/>
      </w:r>
      <w:r>
        <w:tab/>
        <w:t>Kallelse till årsmöte</w:t>
      </w:r>
    </w:p>
    <w:p w14:paraId="10A508BE" w14:textId="77777777" w:rsidR="00C4094F" w:rsidRDefault="00C4094F" w:rsidP="00C4094F">
      <w:pPr>
        <w:rPr>
          <w:rFonts w:ascii="Arial" w:hAnsi="Arial" w:cs="Arial"/>
          <w:sz w:val="28"/>
          <w:szCs w:val="28"/>
        </w:rPr>
      </w:pPr>
      <w:r>
        <w:tab/>
      </w:r>
      <w:r>
        <w:tab/>
      </w:r>
      <w:r w:rsidR="00F712FF">
        <w:rPr>
          <w:rFonts w:ascii="Arial" w:hAnsi="Arial" w:cs="Arial"/>
          <w:sz w:val="28"/>
          <w:szCs w:val="28"/>
        </w:rPr>
        <w:t>Skururiterna</w:t>
      </w:r>
    </w:p>
    <w:p w14:paraId="264D0CC9" w14:textId="77777777" w:rsidR="00C4094F" w:rsidRDefault="00C4094F" w:rsidP="00C4094F">
      <w:pPr>
        <w:rPr>
          <w:rFonts w:ascii="Arial" w:hAnsi="Arial" w:cs="Arial"/>
          <w:sz w:val="28"/>
          <w:szCs w:val="28"/>
        </w:rPr>
      </w:pPr>
    </w:p>
    <w:p w14:paraId="0EAFFF37" w14:textId="0832A3E1" w:rsidR="00D306C6" w:rsidRDefault="00D306C6" w:rsidP="00D306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741BB">
        <w:rPr>
          <w:rFonts w:ascii="Arial" w:hAnsi="Arial" w:cs="Arial"/>
          <w:sz w:val="28"/>
          <w:szCs w:val="28"/>
        </w:rPr>
        <w:t>t</w:t>
      </w:r>
      <w:r w:rsidR="00F347DE">
        <w:rPr>
          <w:rFonts w:ascii="Arial" w:hAnsi="Arial" w:cs="Arial"/>
          <w:sz w:val="28"/>
          <w:szCs w:val="28"/>
        </w:rPr>
        <w:t xml:space="preserve">orsdagen </w:t>
      </w:r>
      <w:r>
        <w:rPr>
          <w:rFonts w:ascii="Arial" w:hAnsi="Arial" w:cs="Arial"/>
          <w:sz w:val="28"/>
          <w:szCs w:val="28"/>
        </w:rPr>
        <w:t xml:space="preserve">den </w:t>
      </w:r>
      <w:r w:rsidR="00F347DE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juni 202</w:t>
      </w:r>
      <w:r w:rsidR="001741BB">
        <w:rPr>
          <w:rFonts w:ascii="Arial" w:hAnsi="Arial" w:cs="Arial"/>
          <w:sz w:val="28"/>
          <w:szCs w:val="28"/>
        </w:rPr>
        <w:t>2</w:t>
      </w:r>
    </w:p>
    <w:p w14:paraId="10DE9C07" w14:textId="6850AE9A" w:rsidR="00D306C6" w:rsidRDefault="00D306C6" w:rsidP="00D306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kl</w:t>
      </w:r>
      <w:proofErr w:type="spellEnd"/>
      <w:r>
        <w:rPr>
          <w:rFonts w:ascii="Arial" w:hAnsi="Arial" w:cs="Arial"/>
          <w:sz w:val="28"/>
          <w:szCs w:val="28"/>
        </w:rPr>
        <w:t xml:space="preserve"> 2</w:t>
      </w:r>
      <w:r w:rsidR="0014316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r w:rsidR="0014316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0</w:t>
      </w:r>
    </w:p>
    <w:p w14:paraId="47147F7B" w14:textId="6146B6B9" w:rsidR="00D306C6" w:rsidRDefault="00D306C6" w:rsidP="00D306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Plats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D44F0">
        <w:rPr>
          <w:rFonts w:ascii="Arial" w:hAnsi="Arial" w:cs="Arial"/>
          <w:sz w:val="28"/>
          <w:szCs w:val="28"/>
        </w:rPr>
        <w:t>Skurustugan, Värmdövägen 339</w:t>
      </w:r>
    </w:p>
    <w:p w14:paraId="0DD0A3F0" w14:textId="77777777" w:rsidR="00C4094F" w:rsidRDefault="00C4094F" w:rsidP="00C4094F">
      <w:pPr>
        <w:rPr>
          <w:rFonts w:ascii="Arial" w:hAnsi="Arial" w:cs="Arial"/>
          <w:sz w:val="28"/>
          <w:szCs w:val="28"/>
        </w:rPr>
      </w:pPr>
    </w:p>
    <w:p w14:paraId="182DD7ED" w14:textId="77777777" w:rsidR="00C4094F" w:rsidRDefault="00C4094F" w:rsidP="00C4094F">
      <w:pPr>
        <w:pStyle w:val="Rubrik"/>
      </w:pPr>
      <w:r>
        <w:t>Dagordning</w:t>
      </w:r>
    </w:p>
    <w:p w14:paraId="31C1593E" w14:textId="77777777" w:rsidR="008C3D55" w:rsidRPr="008C3D55" w:rsidRDefault="008C3D55" w:rsidP="008C3D55"/>
    <w:p w14:paraId="61897790" w14:textId="77777777" w:rsidR="00C4094F" w:rsidRDefault="00C4094F" w:rsidP="00C4094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Fastställande av röstlängd för mötet</w:t>
      </w:r>
    </w:p>
    <w:p w14:paraId="71BCB98F" w14:textId="77777777" w:rsidR="00C4094F" w:rsidRDefault="00C4094F" w:rsidP="00C4094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 av ordförande och sekreterare för mötet</w:t>
      </w:r>
    </w:p>
    <w:p w14:paraId="70279284" w14:textId="77777777" w:rsidR="00C4094F" w:rsidRDefault="00C4094F" w:rsidP="00C4094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 av protokolljusterare och rösträknare</w:t>
      </w:r>
    </w:p>
    <w:p w14:paraId="392CBDA0" w14:textId="77777777" w:rsidR="00C4094F" w:rsidRDefault="00C4094F" w:rsidP="00C4094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Frågan om mötet har utlysts på rätt sätt</w:t>
      </w:r>
    </w:p>
    <w:p w14:paraId="04737DB8" w14:textId="77777777" w:rsidR="00C4094F" w:rsidRDefault="00C4094F" w:rsidP="00C4094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Fastställande av föredragningslista</w:t>
      </w:r>
    </w:p>
    <w:p w14:paraId="5DAAA01C" w14:textId="77777777" w:rsidR="00C4094F" w:rsidRDefault="00C4094F" w:rsidP="00C4094F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Styrelsens verksamhetsberättelse för det senaste verksamhetsåret</w:t>
      </w:r>
    </w:p>
    <w:p w14:paraId="75CD28B6" w14:textId="77777777" w:rsidR="00C4094F" w:rsidRDefault="00C4094F" w:rsidP="00C4094F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Styrelsens ekonomiska redovisning (balans- och resultaträkning) för det senaste verksamhetsåret</w:t>
      </w:r>
    </w:p>
    <w:p w14:paraId="5A9FC673" w14:textId="77777777" w:rsidR="00C4094F" w:rsidRDefault="00C4094F" w:rsidP="00C409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7. Val av 3 ledamöter till styrelsen</w:t>
      </w:r>
    </w:p>
    <w:p w14:paraId="3E8D1F31" w14:textId="77777777" w:rsidR="008C3D55" w:rsidRDefault="00C4094F" w:rsidP="00C409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8. Val av </w:t>
      </w:r>
      <w:r w:rsidR="008C3D55">
        <w:rPr>
          <w:rFonts w:ascii="Arial" w:hAnsi="Arial" w:cs="Arial"/>
          <w:sz w:val="28"/>
          <w:szCs w:val="28"/>
        </w:rPr>
        <w:t>en suppleant</w:t>
      </w:r>
    </w:p>
    <w:p w14:paraId="46F2667A" w14:textId="77777777" w:rsidR="008C3D55" w:rsidRDefault="008C3D55" w:rsidP="00C409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9. Övriga frågor </w:t>
      </w:r>
    </w:p>
    <w:p w14:paraId="5C5241B1" w14:textId="77777777" w:rsidR="00C4094F" w:rsidRPr="00C4094F" w:rsidRDefault="00C4094F" w:rsidP="00C4094F">
      <w:pPr>
        <w:rPr>
          <w:rFonts w:ascii="Arial" w:hAnsi="Arial" w:cs="Arial"/>
          <w:sz w:val="28"/>
          <w:szCs w:val="28"/>
        </w:rPr>
      </w:pPr>
      <w:r w:rsidRPr="00C4094F">
        <w:rPr>
          <w:rFonts w:ascii="Arial" w:hAnsi="Arial" w:cs="Arial"/>
          <w:sz w:val="28"/>
          <w:szCs w:val="28"/>
        </w:rPr>
        <w:t xml:space="preserve"> </w:t>
      </w:r>
    </w:p>
    <w:sectPr w:rsidR="00C4094F" w:rsidRPr="00C4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917"/>
    <w:multiLevelType w:val="hybridMultilevel"/>
    <w:tmpl w:val="5E80D8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53638"/>
    <w:multiLevelType w:val="hybridMultilevel"/>
    <w:tmpl w:val="3392E29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9778692">
    <w:abstractNumId w:val="1"/>
  </w:num>
  <w:num w:numId="2" w16cid:durableId="21320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4F"/>
    <w:rsid w:val="0014316A"/>
    <w:rsid w:val="001741BB"/>
    <w:rsid w:val="005744AD"/>
    <w:rsid w:val="00843EB5"/>
    <w:rsid w:val="008C3D55"/>
    <w:rsid w:val="009D44F0"/>
    <w:rsid w:val="00C4094F"/>
    <w:rsid w:val="00D306C6"/>
    <w:rsid w:val="00E200D8"/>
    <w:rsid w:val="00F347DE"/>
    <w:rsid w:val="00F7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6C7C"/>
  <w15:chartTrackingRefBased/>
  <w15:docId w15:val="{04ED6DD9-7898-46A5-89A8-954FCB3E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0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0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C409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0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C4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7E0E675F34A48ABB85F237974DCC4" ma:contentTypeVersion="19" ma:contentTypeDescription="Create a new document." ma:contentTypeScope="" ma:versionID="81129671fb0ad8997b05dfe82cafb7d3">
  <xsd:schema xmlns:xsd="http://www.w3.org/2001/XMLSchema" xmlns:xs="http://www.w3.org/2001/XMLSchema" xmlns:p="http://schemas.microsoft.com/office/2006/metadata/properties" xmlns:ns2="fe1ae9fb-76aa-4ad6-8982-5785b31378d8" xmlns:ns3="d0c205f6-377f-4360-919a-57a334ce1b3a" targetNamespace="http://schemas.microsoft.com/office/2006/metadata/properties" ma:root="true" ma:fieldsID="b96493fb50b2dd8db8ac8ca0099bdc28" ns2:_="" ns3:_="">
    <xsd:import namespace="fe1ae9fb-76aa-4ad6-8982-5785b31378d8"/>
    <xsd:import namespace="d0c205f6-377f-4360-919a-57a334ce1b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Hyperlink2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e9fb-76aa-4ad6-8982-5785b31378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a611bf-e7d4-4f5a-8b02-9ef94632bc81}" ma:internalName="TaxCatchAll" ma:showField="CatchAllData" ma:web="fe1ae9fb-76aa-4ad6-8982-5785b3137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205f6-377f-4360-919a-57a334ce1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2" ma:index="18" nillable="true" ma:displayName="Hyperlink2" ma:format="Image" ma:internalName="Hyperlink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df4d32-7b7f-43d2-8bf8-48f1c15947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2 xmlns="d0c205f6-377f-4360-919a-57a334ce1b3a">
      <Url xsi:nil="true"/>
      <Description xsi:nil="true"/>
    </Hyperlink2>
    <TaxCatchAll xmlns="fe1ae9fb-76aa-4ad6-8982-5785b31378d8" xsi:nil="true"/>
    <lcf76f155ced4ddcb4097134ff3c332f xmlns="d0c205f6-377f-4360-919a-57a334ce1b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3064A1-58A8-49E8-93E6-C2C305613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8A854-6484-4AD4-80F8-D1AC6C90B7B5}"/>
</file>

<file path=customXml/itemProps3.xml><?xml version="1.0" encoding="utf-8"?>
<ds:datastoreItem xmlns:ds="http://schemas.openxmlformats.org/officeDocument/2006/customXml" ds:itemID="{F00E71B4-F64F-4791-87A0-5F9A6D10D3C6}">
  <ds:schemaRefs>
    <ds:schemaRef ds:uri="http://schemas.microsoft.com/office/2006/metadata/properties"/>
    <ds:schemaRef ds:uri="http://schemas.microsoft.com/office/infopath/2007/PartnerControls"/>
    <ds:schemaRef ds:uri="d0c205f6-377f-4360-919a-57a334ce1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Carlsson</dc:creator>
  <cp:keywords/>
  <dc:description/>
  <cp:lastModifiedBy>Caroline Brattnäs</cp:lastModifiedBy>
  <cp:revision>2</cp:revision>
  <cp:lastPrinted>2020-05-13T09:00:00Z</cp:lastPrinted>
  <dcterms:created xsi:type="dcterms:W3CDTF">2023-04-20T13:16:00Z</dcterms:created>
  <dcterms:modified xsi:type="dcterms:W3CDTF">2023-04-20T13:16:00Z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0x0101006467E0E675F34A48ABB85F237974DCC4</vt:lpwstr>
  </property>
</Properties>
</file>